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4" w:rsidRPr="002D7F94" w:rsidRDefault="002D7F94" w:rsidP="001E4DAA">
      <w:pPr>
        <w:pageBreakBefore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БОГОСЛУЖЕНИЙ  В ТРОИЦКОМ СОБОРЕ НА </w:t>
      </w:r>
      <w:r w:rsidR="009333D4">
        <w:rPr>
          <w:rFonts w:ascii="Times New Roman" w:hAnsi="Times New Roman"/>
          <w:b/>
          <w:sz w:val="24"/>
          <w:szCs w:val="24"/>
        </w:rPr>
        <w:t>СЕНТЯБРЬ 201</w:t>
      </w:r>
      <w:r w:rsidR="00C517F9" w:rsidRPr="00C517F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13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5988"/>
        <w:gridCol w:w="3412"/>
      </w:tblGrid>
      <w:tr w:rsidR="00C517F9" w:rsidTr="00C76775"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17F9" w:rsidRPr="00C517F9" w:rsidRDefault="00C517F9" w:rsidP="005667D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17F9">
              <w:rPr>
                <w:rFonts w:ascii="Times New Roman" w:hAnsi="Times New Roman"/>
                <w:b/>
                <w:sz w:val="24"/>
              </w:rPr>
              <w:t>1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7F9" w:rsidRDefault="00C517F9" w:rsidP="0048265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11-я по Пятидесятнице. </w:t>
            </w:r>
          </w:p>
          <w:p w:rsidR="001B3C8C" w:rsidRPr="001B3C8C" w:rsidRDefault="001B3C8C" w:rsidP="0048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B3C8C">
              <w:rPr>
                <w:rFonts w:ascii="Times New Roman" w:hAnsi="Times New Roman"/>
                <w:b/>
                <w:sz w:val="24"/>
              </w:rPr>
              <w:t>Молебен на начало учебного года.</w:t>
            </w:r>
            <w:bookmarkEnd w:id="0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F9" w:rsidRDefault="00C517F9" w:rsidP="00503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17F9" w:rsidRPr="001B3C8C" w:rsidRDefault="00C517F9" w:rsidP="00503A0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17F9" w:rsidTr="00C76775">
        <w:trPr>
          <w:trHeight w:val="1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F9" w:rsidRDefault="00C517F9" w:rsidP="00B427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 чт.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F9" w:rsidRDefault="00C517F9" w:rsidP="00EB37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Отдание Успения Пресвятой Богородицы.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F9" w:rsidRDefault="00C517F9" w:rsidP="002C49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C517F9" w:rsidTr="00272B30">
        <w:trPr>
          <w:trHeight w:val="18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F9" w:rsidRDefault="00C517F9" w:rsidP="00C517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 пт.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F9" w:rsidRPr="006837C8" w:rsidRDefault="00C517F9" w:rsidP="00EB37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Перенесение мощей </w:t>
            </w:r>
            <w:proofErr w:type="spellStart"/>
            <w:r>
              <w:rPr>
                <w:rFonts w:ascii="Times New Roman" w:hAnsi="Times New Roman"/>
              </w:rPr>
              <w:t>свт</w:t>
            </w:r>
            <w:proofErr w:type="spellEnd"/>
            <w:r>
              <w:rPr>
                <w:rFonts w:ascii="Times New Roman" w:hAnsi="Times New Roman"/>
              </w:rPr>
              <w:t>. Петра, митр. Киевского, Московского и всея Руси, чудотворца.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F9" w:rsidRDefault="00C517F9" w:rsidP="001A27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C517F9" w:rsidTr="00272B30">
        <w:trPr>
          <w:trHeight w:val="1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F9" w:rsidRDefault="00C517F9" w:rsidP="00C5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F9" w:rsidRDefault="00C517F9" w:rsidP="00FF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Пресвятой и Животворящей  Троице.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F9" w:rsidRDefault="00C517F9" w:rsidP="00FF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Вечерняя служба              17:00             </w:t>
            </w:r>
          </w:p>
        </w:tc>
      </w:tr>
      <w:tr w:rsidR="00C517F9" w:rsidTr="00C20C52">
        <w:trPr>
          <w:trHeight w:val="18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7F9" w:rsidRDefault="00C517F9" w:rsidP="00D929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 сб.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F9" w:rsidRPr="006837C8" w:rsidRDefault="00C517F9" w:rsidP="00C20C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Перенесение мощей ап. Варфоломея.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F9" w:rsidRDefault="00C517F9" w:rsidP="003649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DC57B0" w:rsidTr="007F3F7A">
        <w:trPr>
          <w:trHeight w:val="1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7B0" w:rsidRDefault="00DC57B0" w:rsidP="00D9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Default="00DC57B0" w:rsidP="00787D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787D5A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Всенощное бдение           17:00</w:t>
            </w:r>
          </w:p>
        </w:tc>
      </w:tr>
      <w:tr w:rsidR="00DC57B0" w:rsidTr="008E0960">
        <w:trPr>
          <w:trHeight w:val="1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7B0" w:rsidRPr="00C517F9" w:rsidRDefault="00DC57B0" w:rsidP="00505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9">
              <w:rPr>
                <w:rFonts w:ascii="Times New Roman" w:hAnsi="Times New Roman"/>
                <w:b/>
                <w:sz w:val="24"/>
                <w:szCs w:val="24"/>
              </w:rPr>
              <w:t>8 сентября вс.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Default="00DC57B0" w:rsidP="0065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12-я по Пятидесятнице.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C36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DC57B0" w:rsidRDefault="00DC57B0" w:rsidP="00C3613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DC57B0" w:rsidTr="00C7677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8671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сентября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УСЕКНОВЕНИЕ ГЛАВЫ ПРОРОКА, ПРЕДТЕЧИ И КРЕСТИТЕЛЯ ГОСПОДНЯ ИОАННА.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DC57B0" w:rsidRDefault="00DC57B0" w:rsidP="000548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DC57B0" w:rsidTr="00A95ADF">
        <w:trPr>
          <w:trHeight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7B0" w:rsidRDefault="00DC57B0" w:rsidP="00017F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 пт.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честного пояса Пресвятой Богородицы.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5913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DC57B0" w:rsidTr="00406EEE">
        <w:trPr>
          <w:trHeight w:val="301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3960E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Молебен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Акаф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св.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блж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Ксении Петербургской.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3960E6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Вечерняя служба              17:00             </w:t>
            </w:r>
          </w:p>
        </w:tc>
      </w:tr>
      <w:tr w:rsidR="00DC57B0" w:rsidTr="00A95ADF">
        <w:trPr>
          <w:trHeight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индикта – церковное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023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DC57B0" w:rsidRDefault="00DC57B0" w:rsidP="00023AB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DC57B0" w:rsidTr="00A95ADF">
        <w:trPr>
          <w:trHeight w:val="30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F42B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F42B5D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Всенощное бдение           17:00</w:t>
            </w:r>
          </w:p>
        </w:tc>
      </w:tr>
      <w:tr w:rsidR="00DC57B0" w:rsidTr="00C7677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Pr="000F718E" w:rsidRDefault="00DC57B0" w:rsidP="003E0C6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F718E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3A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13-я по Пятидесятнице.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9F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DC57B0" w:rsidRDefault="00DC57B0" w:rsidP="009F559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DC57B0" w:rsidTr="0064374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чт</w:t>
            </w:r>
            <w:r w:rsidRPr="006E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7B0" w:rsidRDefault="00DC57B0" w:rsidP="000548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Воспоминание чуда Архистратига Михаила, бывшего </w:t>
            </w:r>
            <w:proofErr w:type="spellStart"/>
            <w:r>
              <w:rPr>
                <w:rFonts w:ascii="Times New Roman" w:hAnsi="Times New Roman"/>
                <w:sz w:val="24"/>
              </w:rPr>
              <w:t>Хонех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Колоссах</w:t>
            </w:r>
            <w:proofErr w:type="gram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7B0" w:rsidRDefault="00DC57B0" w:rsidP="00F80F7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7509C3" w:rsidTr="00643745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9C3" w:rsidRDefault="007509C3" w:rsidP="00DC57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пт</w:t>
            </w:r>
            <w:r w:rsidRPr="006E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Иоанна, </w:t>
            </w:r>
            <w:proofErr w:type="spellStart"/>
            <w:r>
              <w:rPr>
                <w:rFonts w:ascii="Times New Roman" w:hAnsi="Times New Roman"/>
                <w:sz w:val="24"/>
              </w:rPr>
              <w:t>архиеп</w:t>
            </w:r>
            <w:proofErr w:type="spellEnd"/>
            <w:r>
              <w:rPr>
                <w:rFonts w:ascii="Times New Roman" w:hAnsi="Times New Roman"/>
                <w:sz w:val="24"/>
              </w:rPr>
              <w:t>. Новгородского.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9C3" w:rsidRDefault="007509C3" w:rsidP="00480B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7509C3" w:rsidTr="007D5494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09C3" w:rsidRDefault="007509C3" w:rsidP="00DC57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62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9C3" w:rsidRDefault="007509C3" w:rsidP="006259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17:00</w:t>
            </w:r>
          </w:p>
        </w:tc>
      </w:tr>
      <w:tr w:rsidR="007509C3" w:rsidTr="00A21E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РОЖДЕСТВО ПРЕСВЯТОЙ ВЛАДЫЧИЦЫ НАШЕЙ БОГОРОДИЦЫ И ПРИСНОДЕВЫ МАРИИ.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7509C3" w:rsidRDefault="007509C3" w:rsidP="000548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7509C3" w:rsidTr="00A21E2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075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9C3" w:rsidRDefault="007509C3" w:rsidP="000752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17:00</w:t>
            </w:r>
          </w:p>
        </w:tc>
      </w:tr>
      <w:tr w:rsidR="007509C3" w:rsidTr="00C7677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Pr="00DC57B0" w:rsidRDefault="007509C3" w:rsidP="00A71D0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C57B0">
              <w:rPr>
                <w:rFonts w:ascii="Times New Roman" w:hAnsi="Times New Roman"/>
                <w:b/>
                <w:sz w:val="24"/>
                <w:szCs w:val="24"/>
              </w:rPr>
              <w:t>22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443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Неделя 14-я по Пятидесятнице. 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9C3" w:rsidRDefault="007509C3" w:rsidP="00822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7509C3" w:rsidRDefault="007509C3" w:rsidP="0082294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7509C3" w:rsidTr="00C76775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Pr="00465A4B" w:rsidRDefault="00CC0C90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чт</w:t>
            </w:r>
            <w:r w:rsidR="007509C3" w:rsidRPr="00465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9C3" w:rsidRDefault="007509C3" w:rsidP="000548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17:00</w:t>
            </w:r>
          </w:p>
        </w:tc>
      </w:tr>
      <w:tr w:rsidR="00CC0C90" w:rsidTr="00DC30D8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0C90" w:rsidRDefault="00CC0C90" w:rsidP="00054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сентября пт.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0" w:rsidRDefault="00CC0C90" w:rsidP="000548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Всемирное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Воздви́жение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Честно́го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Животворящего Креста Господня. 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90" w:rsidRDefault="00CC0C90" w:rsidP="00054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C0C90" w:rsidRDefault="00CC0C90" w:rsidP="000548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C0C90" w:rsidTr="00DC30D8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0" w:rsidRDefault="00CC0C90" w:rsidP="00054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0" w:rsidRDefault="00CC0C90" w:rsidP="00E80B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Молебен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Акаф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Пресвятой и Животворящей  Троице.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90" w:rsidRDefault="00CC0C90" w:rsidP="00E80B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Вечерняя служба              17:00             </w:t>
            </w:r>
          </w:p>
        </w:tc>
      </w:tr>
      <w:tr w:rsidR="00C2176F" w:rsidTr="00C76775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176F" w:rsidRPr="00465A4B" w:rsidRDefault="00C2176F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6F" w:rsidRDefault="00C2176F" w:rsidP="003C4E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Никиты.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6F" w:rsidRDefault="00C2176F" w:rsidP="0001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2176F" w:rsidRDefault="00C2176F" w:rsidP="00015C3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2176F" w:rsidTr="00267A8E">
        <w:trPr>
          <w:trHeight w:val="273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176F" w:rsidRDefault="00C2176F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6F" w:rsidRDefault="00C2176F" w:rsidP="00FE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6F" w:rsidRDefault="00C2176F" w:rsidP="00FE72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17:00</w:t>
            </w:r>
          </w:p>
        </w:tc>
      </w:tr>
      <w:tr w:rsidR="00C2176F" w:rsidTr="004C15BB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6F" w:rsidRPr="00CC0C90" w:rsidRDefault="00C2176F" w:rsidP="00054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C90">
              <w:rPr>
                <w:rFonts w:ascii="Times New Roman" w:hAnsi="Times New Roman"/>
                <w:b/>
                <w:sz w:val="24"/>
                <w:szCs w:val="24"/>
              </w:rPr>
              <w:t>29 сентября вс.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6F" w:rsidRPr="00975BC9" w:rsidRDefault="00C2176F" w:rsidP="00C217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Неделя 15</w:t>
            </w:r>
            <w:r w:rsidRPr="00DA53E3">
              <w:rPr>
                <w:rFonts w:ascii="Times New Roman" w:hAnsi="Times New Roman"/>
                <w:b/>
                <w:bCs/>
                <w:sz w:val="24"/>
                <w:szCs w:val="20"/>
              </w:rPr>
              <w:t>-я по Пятидесятнице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6F" w:rsidRDefault="00C2176F" w:rsidP="001947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Исповедь. Часы.                 8:30</w:t>
            </w:r>
          </w:p>
          <w:p w:rsidR="00C2176F" w:rsidRDefault="00C2176F" w:rsidP="0019473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Литургия.                            9:00</w:t>
            </w:r>
          </w:p>
        </w:tc>
      </w:tr>
      <w:tr w:rsidR="00C2176F" w:rsidTr="00975BC9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6F" w:rsidRPr="00CC0C90" w:rsidRDefault="00C2176F" w:rsidP="00054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C90">
              <w:rPr>
                <w:rFonts w:ascii="Times New Roman" w:hAnsi="Times New Roman"/>
                <w:sz w:val="24"/>
                <w:szCs w:val="24"/>
              </w:rPr>
              <w:t>30 сентября пн.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176F" w:rsidRPr="00522EC1" w:rsidRDefault="00C2176F" w:rsidP="000548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Мцц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  <w:proofErr w:type="spellStart"/>
            <w:proofErr w:type="gram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Ве́ры</w:t>
            </w:r>
            <w:proofErr w:type="spellEnd"/>
            <w:proofErr w:type="gram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Наде́жды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Любо́ви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 и матери их </w:t>
            </w: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Софи́и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6F" w:rsidRDefault="00C2176F" w:rsidP="004A2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Утреня. Литургия.              8:00                                   </w:t>
            </w:r>
          </w:p>
        </w:tc>
      </w:tr>
    </w:tbl>
    <w:p w:rsidR="000E5CC0" w:rsidRDefault="000E5CC0"/>
    <w:sectPr w:rsidR="000E5CC0" w:rsidSect="002D7F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4"/>
    <w:rsid w:val="000548C1"/>
    <w:rsid w:val="000E5CC0"/>
    <w:rsid w:val="000F718E"/>
    <w:rsid w:val="00116C3D"/>
    <w:rsid w:val="00135768"/>
    <w:rsid w:val="001B3C8C"/>
    <w:rsid w:val="001B667F"/>
    <w:rsid w:val="001C0DCE"/>
    <w:rsid w:val="001E4DAA"/>
    <w:rsid w:val="002412C9"/>
    <w:rsid w:val="00295359"/>
    <w:rsid w:val="002B18D4"/>
    <w:rsid w:val="002D7F94"/>
    <w:rsid w:val="003D4E7A"/>
    <w:rsid w:val="003E0C62"/>
    <w:rsid w:val="00465A4B"/>
    <w:rsid w:val="004C1E13"/>
    <w:rsid w:val="00522EC1"/>
    <w:rsid w:val="005636AA"/>
    <w:rsid w:val="00592732"/>
    <w:rsid w:val="005E36F2"/>
    <w:rsid w:val="006837C8"/>
    <w:rsid w:val="006963EF"/>
    <w:rsid w:val="006E3176"/>
    <w:rsid w:val="00722DA5"/>
    <w:rsid w:val="007509C3"/>
    <w:rsid w:val="00794581"/>
    <w:rsid w:val="007F1833"/>
    <w:rsid w:val="008671FC"/>
    <w:rsid w:val="008A4BFE"/>
    <w:rsid w:val="0090790F"/>
    <w:rsid w:val="009333D4"/>
    <w:rsid w:val="00937B01"/>
    <w:rsid w:val="00975BC9"/>
    <w:rsid w:val="009B56AE"/>
    <w:rsid w:val="00A71D03"/>
    <w:rsid w:val="00A73EA3"/>
    <w:rsid w:val="00B061FD"/>
    <w:rsid w:val="00B27E2D"/>
    <w:rsid w:val="00B34C67"/>
    <w:rsid w:val="00BF4710"/>
    <w:rsid w:val="00C168B9"/>
    <w:rsid w:val="00C20C52"/>
    <w:rsid w:val="00C2176F"/>
    <w:rsid w:val="00C2597D"/>
    <w:rsid w:val="00C517F9"/>
    <w:rsid w:val="00C76775"/>
    <w:rsid w:val="00CA57BF"/>
    <w:rsid w:val="00CC0C90"/>
    <w:rsid w:val="00CD388E"/>
    <w:rsid w:val="00D33620"/>
    <w:rsid w:val="00D55134"/>
    <w:rsid w:val="00DA53E3"/>
    <w:rsid w:val="00DC57B0"/>
    <w:rsid w:val="00E63F1E"/>
    <w:rsid w:val="00ED764C"/>
    <w:rsid w:val="00F05892"/>
    <w:rsid w:val="00F07FAF"/>
    <w:rsid w:val="00F83966"/>
    <w:rsid w:val="00FC2D7F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94"/>
    <w:rPr>
      <w:rFonts w:ascii="Calibri" w:eastAsia="Calibri" w:hAnsi="Calibri"/>
      <w:i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94"/>
    <w:rPr>
      <w:rFonts w:ascii="Calibri" w:eastAsia="Calibri" w:hAnsi="Calibri"/>
      <w:i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Нина Светлова</cp:lastModifiedBy>
  <cp:revision>8</cp:revision>
  <cp:lastPrinted>2017-09-25T07:20:00Z</cp:lastPrinted>
  <dcterms:created xsi:type="dcterms:W3CDTF">2019-08-14T18:57:00Z</dcterms:created>
  <dcterms:modified xsi:type="dcterms:W3CDTF">2019-08-31T18:04:00Z</dcterms:modified>
</cp:coreProperties>
</file>